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34EB" w14:textId="77777777" w:rsidR="00F007D8" w:rsidRDefault="00F007D8" w:rsidP="00F007D8">
      <w:bookmarkStart w:id="0" w:name="_Hlk195604062"/>
    </w:p>
    <w:p w14:paraId="2BD4F450" w14:textId="77777777" w:rsidR="00F007D8" w:rsidRDefault="00F007D8" w:rsidP="00F007D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EFD8AB" wp14:editId="6657D9C2">
            <wp:simplePos x="0" y="0"/>
            <wp:positionH relativeFrom="margin">
              <wp:posOffset>-189865</wp:posOffset>
            </wp:positionH>
            <wp:positionV relativeFrom="paragraph">
              <wp:posOffset>102870</wp:posOffset>
            </wp:positionV>
            <wp:extent cx="1019175" cy="968375"/>
            <wp:effectExtent l="0" t="0" r="9525" b="3175"/>
            <wp:wrapThrough wrapText="bothSides">
              <wp:wrapPolygon edited="0">
                <wp:start x="9690" y="0"/>
                <wp:lineTo x="4845" y="2125"/>
                <wp:lineTo x="1211" y="4674"/>
                <wp:lineTo x="0" y="11473"/>
                <wp:lineTo x="0" y="12323"/>
                <wp:lineTo x="807" y="15722"/>
                <wp:lineTo x="6460" y="20396"/>
                <wp:lineTo x="9690" y="21246"/>
                <wp:lineTo x="12112" y="21246"/>
                <wp:lineTo x="14938" y="20396"/>
                <wp:lineTo x="20994" y="15722"/>
                <wp:lineTo x="21398" y="12323"/>
                <wp:lineTo x="21398" y="11473"/>
                <wp:lineTo x="20591" y="5099"/>
                <wp:lineTo x="16553" y="2125"/>
                <wp:lineTo x="11708" y="0"/>
                <wp:lineTo x="96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D6BD8" w14:textId="77777777" w:rsidR="00F007D8" w:rsidRDefault="00F007D8" w:rsidP="00F007D8">
      <w:pPr>
        <w:spacing w:after="0" w:line="240" w:lineRule="auto"/>
        <w:ind w:right="-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RIO GRANDE DO NORTE</w:t>
      </w:r>
    </w:p>
    <w:p w14:paraId="4F0EFB95" w14:textId="77777777" w:rsidR="00F007D8" w:rsidRDefault="00F007D8" w:rsidP="00F007D8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TENENTE LAURENTINO CRUZ</w:t>
      </w:r>
    </w:p>
    <w:p w14:paraId="0CD6733A" w14:textId="77777777" w:rsidR="00F007D8" w:rsidRDefault="00F007D8" w:rsidP="00F007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CNPJ 01.623.787/0001-00</w:t>
      </w:r>
    </w:p>
    <w:p w14:paraId="1A0F215C" w14:textId="77777777" w:rsidR="00F007D8" w:rsidRDefault="00F007D8" w:rsidP="00F007D8">
      <w:pPr>
        <w:tabs>
          <w:tab w:val="left" w:pos="1418"/>
        </w:tabs>
        <w:spacing w:after="0" w:line="240" w:lineRule="auto"/>
        <w:ind w:right="-710"/>
        <w:rPr>
          <w:rFonts w:cs="Calibri"/>
          <w:noProof/>
          <w:color w:val="00000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Av</w:t>
      </w:r>
      <w:proofErr w:type="spellEnd"/>
      <w:r>
        <w:rPr>
          <w:rFonts w:ascii="Times New Roman" w:hAnsi="Times New Roman"/>
          <w:sz w:val="20"/>
          <w:szCs w:val="20"/>
        </w:rPr>
        <w:t xml:space="preserve"> Airton Laurentino nº 175, centro, Tenente Laurentino Cruz –RN - CEP 59.338-000</w:t>
      </w:r>
    </w:p>
    <w:p w14:paraId="517F7D1E" w14:textId="77777777" w:rsidR="00F007D8" w:rsidRDefault="00F007D8" w:rsidP="00F007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8EE145" w14:textId="77777777" w:rsidR="00F007D8" w:rsidRDefault="00F007D8" w:rsidP="00F007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564BBDA" w14:textId="7814A06E" w:rsidR="00F007D8" w:rsidRDefault="00F007D8" w:rsidP="00F007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 Nº 121/2025</w:t>
      </w:r>
    </w:p>
    <w:p w14:paraId="14878559" w14:textId="77777777" w:rsidR="00F007D8" w:rsidRDefault="00F007D8" w:rsidP="00F007D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(conforme Artigo 63, § 3º, inciso I, do Regimento Interno)</w:t>
      </w:r>
    </w:p>
    <w:p w14:paraId="2E135112" w14:textId="77777777" w:rsidR="00F007D8" w:rsidRDefault="00F007D8" w:rsidP="00F007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3619D9AF" w14:textId="77777777" w:rsidR="00F007D8" w:rsidRDefault="00F007D8" w:rsidP="00F007D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328"/>
        <w:gridCol w:w="6887"/>
      </w:tblGrid>
      <w:tr w:rsidR="00F007D8" w14:paraId="535D5CB9" w14:textId="77777777" w:rsidTr="00281A9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0E69E" w14:textId="77777777" w:rsidR="00F007D8" w:rsidRDefault="00F007D8" w:rsidP="00281A9F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AUTOR: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BFF49" w14:textId="77777777" w:rsidR="00F007D8" w:rsidRDefault="00F007D8" w:rsidP="00281A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Vereador Eliodelson Bezerra da Silva</w:t>
            </w:r>
          </w:p>
        </w:tc>
      </w:tr>
      <w:tr w:rsidR="00F007D8" w14:paraId="0B16B163" w14:textId="77777777" w:rsidTr="00281A9F">
        <w:trPr>
          <w:trHeight w:val="34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B10CE" w14:textId="77777777" w:rsidR="00F007D8" w:rsidRDefault="00F007D8" w:rsidP="00281A9F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DESTINAÇÃO: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808263" w14:textId="77777777" w:rsidR="00F007D8" w:rsidRPr="00681088" w:rsidRDefault="00F007D8" w:rsidP="00281A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681088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Prefeito Municipal de Tenente Laurentino Cruz – Sr. Francisco Macêdo da Silva</w:t>
            </w:r>
          </w:p>
        </w:tc>
      </w:tr>
    </w:tbl>
    <w:p w14:paraId="009FD6E5" w14:textId="77777777" w:rsidR="00F007D8" w:rsidRDefault="00F007D8" w:rsidP="00F007D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0F03BDF3" w14:textId="77777777" w:rsidR="00F007D8" w:rsidRDefault="00F007D8" w:rsidP="00F007D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F007D8" w14:paraId="57C1A086" w14:textId="77777777" w:rsidTr="00281A9F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AD3F2" w14:textId="5D48804B" w:rsidR="00F007D8" w:rsidRDefault="00F007D8" w:rsidP="00281A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ASSUNTO</w:t>
            </w:r>
            <w:r w:rsidRPr="00F007D8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: </w:t>
            </w:r>
            <w:r w:rsidRPr="00F007D8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>Requer providências da Administração Municipal, para que seja construído uma cobertura em frente ao Posto de Saúde do Sítio</w:t>
            </w:r>
            <w:r w:rsidR="00681088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 xml:space="preserve"> Riachão</w:t>
            </w:r>
            <w:r w:rsidRPr="00F007D8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>.</w:t>
            </w:r>
          </w:p>
        </w:tc>
      </w:tr>
    </w:tbl>
    <w:p w14:paraId="3A382051" w14:textId="77777777" w:rsidR="00F007D8" w:rsidRDefault="00F007D8" w:rsidP="00F007D8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163C8750" w14:textId="77777777" w:rsidR="00F007D8" w:rsidRDefault="00F007D8" w:rsidP="00F007D8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2B1FD145" w14:textId="15C71C95" w:rsidR="00F007D8" w:rsidRPr="00F544B7" w:rsidRDefault="00F007D8" w:rsidP="00F007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pt-BR"/>
        </w:rPr>
        <w:t>JUSTIFICATIVA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:</w:t>
      </w:r>
      <w:r w:rsidR="00681088">
        <w:rPr>
          <w:rFonts w:ascii="Arial" w:eastAsia="Times New Roman" w:hAnsi="Arial" w:cs="Arial"/>
          <w:sz w:val="32"/>
          <w:szCs w:val="32"/>
          <w:lang w:eastAsia="pt-BR"/>
        </w:rPr>
        <w:t xml:space="preserve"> A presente solicitação visa atender </w:t>
      </w:r>
      <w:proofErr w:type="spellStart"/>
      <w:r w:rsidR="00681088">
        <w:rPr>
          <w:rFonts w:ascii="Arial" w:eastAsia="Times New Roman" w:hAnsi="Arial" w:cs="Arial"/>
          <w:sz w:val="32"/>
          <w:szCs w:val="32"/>
          <w:lang w:eastAsia="pt-BR"/>
        </w:rPr>
        <w:t>a</w:t>
      </w:r>
      <w:proofErr w:type="spellEnd"/>
      <w:r w:rsidR="00681088">
        <w:rPr>
          <w:rFonts w:ascii="Arial" w:eastAsia="Times New Roman" w:hAnsi="Arial" w:cs="Arial"/>
          <w:sz w:val="32"/>
          <w:szCs w:val="32"/>
          <w:lang w:eastAsia="pt-BR"/>
        </w:rPr>
        <w:t xml:space="preserve"> necessidade urgente de uma cobertura na área externa do posto de saúde localizada no</w:t>
      </w:r>
      <w:r w:rsidR="00B92BDA">
        <w:rPr>
          <w:rFonts w:ascii="Arial" w:eastAsia="Times New Roman" w:hAnsi="Arial" w:cs="Arial"/>
          <w:sz w:val="32"/>
          <w:szCs w:val="32"/>
          <w:lang w:eastAsia="pt-BR"/>
        </w:rPr>
        <w:t xml:space="preserve"> Sitio</w:t>
      </w:r>
      <w:r w:rsidR="00681088">
        <w:rPr>
          <w:rFonts w:ascii="Arial" w:eastAsia="Times New Roman" w:hAnsi="Arial" w:cs="Arial"/>
          <w:sz w:val="32"/>
          <w:szCs w:val="32"/>
          <w:lang w:eastAsia="pt-BR"/>
        </w:rPr>
        <w:t xml:space="preserve"> Riachão</w:t>
      </w:r>
      <w:r w:rsidR="00B92BDA">
        <w:rPr>
          <w:rFonts w:ascii="Arial" w:eastAsia="Times New Roman" w:hAnsi="Arial" w:cs="Arial"/>
          <w:sz w:val="32"/>
          <w:szCs w:val="32"/>
          <w:lang w:eastAsia="pt-BR"/>
        </w:rPr>
        <w:t>.</w:t>
      </w:r>
      <w:r w:rsidR="00681088">
        <w:rPr>
          <w:rFonts w:ascii="Arial" w:eastAsia="Times New Roman" w:hAnsi="Arial" w:cs="Arial"/>
          <w:sz w:val="32"/>
          <w:szCs w:val="32"/>
          <w:lang w:eastAsia="pt-BR"/>
        </w:rPr>
        <w:t xml:space="preserve"> Atualmente os usuários enfrentam grandes dificuldade durante os períodos de espera para o atendimento especialmente em dias de sol intensos ou dias chuvosos, o que compromete o conforto e muitas vezes a própria saúde da população.</w:t>
      </w:r>
      <w:r w:rsidRPr="00F007D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</w:t>
      </w:r>
      <w:r w:rsidR="00B92BDA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O</w:t>
      </w:r>
      <w:r w:rsidRPr="00F007D8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nde assim espero que nossa solicitação seja prontamente atendida, pela importância de que se reveste e também por atender uma reivindicação justa e merecida</w:t>
      </w:r>
      <w:r w:rsidRPr="00F544B7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.  </w:t>
      </w:r>
    </w:p>
    <w:p w14:paraId="7EAC094C" w14:textId="77777777" w:rsidR="00F007D8" w:rsidRPr="00F544B7" w:rsidRDefault="00F007D8" w:rsidP="00F007D8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14:paraId="28EDA285" w14:textId="77777777" w:rsidR="00F007D8" w:rsidRPr="00F544B7" w:rsidRDefault="00F007D8" w:rsidP="00F007D8">
      <w:pPr>
        <w:ind w:left="-284" w:right="-427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</w:p>
    <w:p w14:paraId="4227C93E" w14:textId="2975F5DE" w:rsidR="00F007D8" w:rsidRDefault="00F007D8" w:rsidP="00F007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bookmarkStart w:id="1" w:name="_GoBack"/>
      <w:bookmarkEnd w:id="1"/>
    </w:p>
    <w:p w14:paraId="20FB41CC" w14:textId="77777777" w:rsidR="00F007D8" w:rsidRDefault="00F007D8" w:rsidP="00F007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0B602086" w14:textId="77777777" w:rsidR="00F007D8" w:rsidRDefault="00F007D8" w:rsidP="00F007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01CC75B9" w14:textId="444826BC" w:rsidR="00F007D8" w:rsidRDefault="00B92BDA" w:rsidP="00B92B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 </w:t>
      </w:r>
      <w:r w:rsidR="00F007D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Vereador </w:t>
      </w:r>
      <w:bookmarkEnd w:id="0"/>
      <w:proofErr w:type="spellStart"/>
      <w:r w:rsidR="00F007D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Eliodson</w:t>
      </w:r>
      <w:proofErr w:type="spellEnd"/>
      <w:r w:rsidR="00F007D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Bezerra da Silva</w:t>
      </w:r>
    </w:p>
    <w:p w14:paraId="1BCCE0CC" w14:textId="77777777" w:rsidR="00F007D8" w:rsidRDefault="00F007D8" w:rsidP="00F007D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Vereador</w:t>
      </w:r>
    </w:p>
    <w:p w14:paraId="588834B1" w14:textId="77777777" w:rsidR="00B57938" w:rsidRDefault="00B57938"/>
    <w:sectPr w:rsidR="00B57938" w:rsidSect="00681088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6D"/>
    <w:rsid w:val="00592D6D"/>
    <w:rsid w:val="00681088"/>
    <w:rsid w:val="00B57938"/>
    <w:rsid w:val="00B92BDA"/>
    <w:rsid w:val="00F0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AB7D"/>
  <w15:chartTrackingRefBased/>
  <w15:docId w15:val="{B1783102-95E2-4D25-A4CC-1225546E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7D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4</cp:revision>
  <dcterms:created xsi:type="dcterms:W3CDTF">2025-09-16T15:21:00Z</dcterms:created>
  <dcterms:modified xsi:type="dcterms:W3CDTF">2025-09-23T14:20:00Z</dcterms:modified>
</cp:coreProperties>
</file>